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A057" w14:textId="77777777" w:rsidR="004810BF" w:rsidRDefault="00273AC7">
      <w:pPr>
        <w:pStyle w:val="a3"/>
        <w:spacing w:before="64"/>
        <w:ind w:left="4875" w:right="136" w:firstLine="2913"/>
        <w:jc w:val="right"/>
      </w:pPr>
      <w:bookmarkStart w:id="0" w:name="Приложение_N_4"/>
      <w:bookmarkEnd w:id="0"/>
      <w:r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4 к</w:t>
      </w:r>
      <w:r>
        <w:rPr>
          <w:spacing w:val="-9"/>
        </w:rPr>
        <w:t xml:space="preserve"> </w:t>
      </w:r>
      <w:r>
        <w:t>Порядку</w:t>
      </w:r>
      <w:r>
        <w:rPr>
          <w:spacing w:val="-12"/>
        </w:rPr>
        <w:t xml:space="preserve"> </w:t>
      </w:r>
      <w:r>
        <w:t>прохождения</w:t>
      </w:r>
      <w:r>
        <w:rPr>
          <w:spacing w:val="-10"/>
        </w:rPr>
        <w:t xml:space="preserve"> </w:t>
      </w:r>
      <w:r>
        <w:t>несовершеннолетними профилактических медицинских осмотров, утвержденному приказом Министерства здравоохранения Российской Федерации</w:t>
      </w:r>
    </w:p>
    <w:p w14:paraId="6016F80E" w14:textId="77777777" w:rsidR="004810BF" w:rsidRDefault="00273AC7">
      <w:pPr>
        <w:pStyle w:val="a3"/>
        <w:spacing w:line="253" w:lineRule="exact"/>
        <w:ind w:right="138"/>
        <w:jc w:val="right"/>
      </w:pPr>
      <w:r>
        <w:t>от</w:t>
      </w:r>
      <w:r>
        <w:rPr>
          <w:spacing w:val="-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211н</w:t>
      </w:r>
    </w:p>
    <w:p w14:paraId="6C3711BE" w14:textId="77777777" w:rsidR="004810BF" w:rsidRDefault="004810BF">
      <w:pPr>
        <w:pStyle w:val="a3"/>
      </w:pPr>
    </w:p>
    <w:p w14:paraId="17B08C01" w14:textId="77777777" w:rsidR="004810BF" w:rsidRDefault="004810BF">
      <w:pPr>
        <w:pStyle w:val="a3"/>
        <w:spacing w:before="154"/>
      </w:pPr>
    </w:p>
    <w:p w14:paraId="6AF7BE14" w14:textId="77777777" w:rsidR="004810BF" w:rsidRDefault="00273AC7">
      <w:pPr>
        <w:ind w:left="-1" w:right="476"/>
        <w:jc w:val="center"/>
        <w:rPr>
          <w:b/>
          <w:sz w:val="24"/>
        </w:rPr>
      </w:pPr>
      <w:r>
        <w:rPr>
          <w:b/>
          <w:sz w:val="24"/>
        </w:rPr>
        <w:t>Медицинское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заключение</w:t>
      </w:r>
    </w:p>
    <w:p w14:paraId="3D43FC8D" w14:textId="77777777" w:rsidR="004810BF" w:rsidRDefault="00273AC7">
      <w:pPr>
        <w:ind w:right="102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принадлежности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медицинской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14:paraId="743C8DA7" w14:textId="77777777" w:rsidR="004810BF" w:rsidRDefault="00273AC7">
      <w:pPr>
        <w:ind w:left="-1" w:right="482"/>
        <w:jc w:val="center"/>
        <w:rPr>
          <w:b/>
          <w:sz w:val="24"/>
        </w:rPr>
      </w:pP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культурой</w:t>
      </w:r>
    </w:p>
    <w:p w14:paraId="5213371A" w14:textId="77777777" w:rsidR="004810BF" w:rsidRDefault="004810BF">
      <w:pPr>
        <w:pStyle w:val="a3"/>
        <w:rPr>
          <w:b/>
          <w:sz w:val="20"/>
        </w:rPr>
      </w:pPr>
    </w:p>
    <w:p w14:paraId="4635CED1" w14:textId="77777777" w:rsidR="004810BF" w:rsidRDefault="004810BF">
      <w:pPr>
        <w:pStyle w:val="a3"/>
        <w:rPr>
          <w:b/>
          <w:sz w:val="20"/>
        </w:rPr>
      </w:pPr>
    </w:p>
    <w:p w14:paraId="194BF0C2" w14:textId="77777777" w:rsidR="004810BF" w:rsidRDefault="00273AC7">
      <w:pPr>
        <w:pStyle w:val="a3"/>
        <w:spacing w:before="17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FE882" wp14:editId="7127A6F4">
                <wp:simplePos x="0" y="0"/>
                <wp:positionH relativeFrom="page">
                  <wp:posOffset>990600</wp:posOffset>
                </wp:positionH>
                <wp:positionV relativeFrom="paragraph">
                  <wp:posOffset>275496</wp:posOffset>
                </wp:positionV>
                <wp:extent cx="57245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6350">
                              <a:moveTo>
                                <a:pt x="5724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24144" y="6096"/>
                              </a:lnTo>
                              <a:lnTo>
                                <a:pt x="5724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FAC5D0" id="Graphic 1" o:spid="_x0000_s1026" style="position:absolute;margin-left:78pt;margin-top:21.7pt;width:450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" path="m5724144,l,,,6096r5724144,l57241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600B3C" w14:textId="77777777" w:rsidR="004810BF" w:rsidRDefault="00273AC7">
      <w:pPr>
        <w:spacing w:before="97"/>
        <w:ind w:right="474"/>
        <w:jc w:val="center"/>
        <w:rPr>
          <w:sz w:val="24"/>
        </w:rPr>
      </w:pPr>
      <w:r>
        <w:rPr>
          <w:sz w:val="24"/>
        </w:rPr>
        <w:t>(полное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организации)</w:t>
      </w:r>
    </w:p>
    <w:p w14:paraId="2C9BBE96" w14:textId="77777777" w:rsidR="004810BF" w:rsidRDefault="004810BF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20" w:type="dxa"/>
        <w:tblLayout w:type="fixed"/>
        <w:tblLook w:val="01E0" w:firstRow="1" w:lastRow="1" w:firstColumn="1" w:lastColumn="1" w:noHBand="0" w:noVBand="0"/>
      </w:tblPr>
      <w:tblGrid>
        <w:gridCol w:w="4130"/>
        <w:gridCol w:w="226"/>
        <w:gridCol w:w="4645"/>
      </w:tblGrid>
      <w:tr w:rsidR="004810BF" w14:paraId="5D1C1166" w14:textId="77777777">
        <w:trPr>
          <w:trHeight w:val="372"/>
        </w:trPr>
        <w:tc>
          <w:tcPr>
            <w:tcW w:w="4130" w:type="dxa"/>
            <w:tcBorders>
              <w:bottom w:val="single" w:sz="4" w:space="0" w:color="000000"/>
            </w:tcBorders>
          </w:tcPr>
          <w:p w14:paraId="6DEB4666" w14:textId="77777777" w:rsidR="004810BF" w:rsidRDefault="00273AC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Выдано</w:t>
            </w:r>
          </w:p>
        </w:tc>
        <w:tc>
          <w:tcPr>
            <w:tcW w:w="226" w:type="dxa"/>
            <w:tcBorders>
              <w:bottom w:val="single" w:sz="4" w:space="0" w:color="000000"/>
            </w:tcBorders>
          </w:tcPr>
          <w:p w14:paraId="75F8A2F3" w14:textId="77777777" w:rsidR="004810BF" w:rsidRDefault="004810BF">
            <w:pPr>
              <w:pStyle w:val="TableParagraph"/>
            </w:pPr>
          </w:p>
        </w:tc>
        <w:tc>
          <w:tcPr>
            <w:tcW w:w="4645" w:type="dxa"/>
            <w:tcBorders>
              <w:bottom w:val="single" w:sz="4" w:space="0" w:color="000000"/>
            </w:tcBorders>
          </w:tcPr>
          <w:p w14:paraId="5E9033B2" w14:textId="77777777" w:rsidR="004810BF" w:rsidRDefault="004810BF">
            <w:pPr>
              <w:pStyle w:val="TableParagraph"/>
            </w:pPr>
          </w:p>
        </w:tc>
      </w:tr>
      <w:tr w:rsidR="004810BF" w14:paraId="255FE67A" w14:textId="77777777">
        <w:trPr>
          <w:trHeight w:val="756"/>
        </w:trPr>
        <w:tc>
          <w:tcPr>
            <w:tcW w:w="9001" w:type="dxa"/>
            <w:gridSpan w:val="3"/>
          </w:tcPr>
          <w:p w14:paraId="18D458D0" w14:textId="77777777" w:rsidR="004810BF" w:rsidRDefault="00273AC7">
            <w:pPr>
              <w:pStyle w:val="TableParagraph"/>
              <w:spacing w:before="97"/>
              <w:ind w:left="3842" w:right="113" w:hanging="2602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дательном падеже, дата рождения)</w:t>
            </w:r>
          </w:p>
        </w:tc>
      </w:tr>
      <w:tr w:rsidR="004810BF" w14:paraId="4EF5FB34" w14:textId="77777777">
        <w:trPr>
          <w:trHeight w:val="633"/>
        </w:trPr>
        <w:tc>
          <w:tcPr>
            <w:tcW w:w="9001" w:type="dxa"/>
            <w:gridSpan w:val="3"/>
          </w:tcPr>
          <w:p w14:paraId="6B1991A9" w14:textId="77777777" w:rsidR="004810BF" w:rsidRDefault="00273AC7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(она)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культурой</w:t>
            </w:r>
          </w:p>
        </w:tc>
      </w:tr>
      <w:tr w:rsidR="004810BF" w14:paraId="6F18183E" w14:textId="77777777">
        <w:trPr>
          <w:trHeight w:val="312"/>
        </w:trPr>
        <w:tc>
          <w:tcPr>
            <w:tcW w:w="4130" w:type="dxa"/>
            <w:tcBorders>
              <w:right w:val="single" w:sz="6" w:space="0" w:color="000000"/>
            </w:tcBorders>
          </w:tcPr>
          <w:p w14:paraId="4DB2C8A4" w14:textId="77777777" w:rsidR="004810BF" w:rsidRDefault="00273AC7">
            <w:pPr>
              <w:pStyle w:val="TableParagraph"/>
              <w:spacing w:before="15"/>
              <w:ind w:right="780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193CD5C8" wp14:editId="4DE205CA">
                      <wp:simplePos x="0" y="0"/>
                      <wp:positionH relativeFrom="column">
                        <wp:posOffset>242007</wp:posOffset>
                      </wp:positionH>
                      <wp:positionV relativeFrom="paragraph">
                        <wp:posOffset>-9313</wp:posOffset>
                      </wp:positionV>
                      <wp:extent cx="153670" cy="21780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60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48218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42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42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FCB217C" id="Group 2" o:spid="_x0000_s1026" style="position:absolute;margin-left:19.05pt;margin-top:-.75pt;width:12.1pt;height:17.15pt;z-index:-15829504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">
                      <v:shape id="Graphic 3" o:spid="_x0000_s1027" style="position:absolute;left:460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" path="m,l,216963e" filled="f" strokeweight=".25606mm">
                        <v:path arrowok="t"/>
                      </v:shape>
                      <v:shape id="Graphic 4" o:spid="_x0000_s1028" style="position:absolute;left:148218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" path="m,l,216963e" filled="f" strokeweight=".25606mm">
                        <v:path arrowok="t"/>
                      </v:shape>
                      <v:shape id="Graphic 5" o:spid="_x0000_s1029" style="position:absolute;left:242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" path="m,l152827,e" filled="f" strokeweight=".24783mm">
                        <v:path arrowok="t"/>
                      </v:shape>
                      <v:shape id="Graphic 6" o:spid="_x0000_s1030" style="position:absolute;left:242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допущен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(допущена):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11BE" w14:textId="77777777" w:rsidR="004810BF" w:rsidRDefault="004810BF">
            <w:pPr>
              <w:pStyle w:val="TableParagraph"/>
            </w:pPr>
          </w:p>
        </w:tc>
        <w:tc>
          <w:tcPr>
            <w:tcW w:w="4645" w:type="dxa"/>
            <w:tcBorders>
              <w:left w:val="single" w:sz="6" w:space="0" w:color="000000"/>
            </w:tcBorders>
          </w:tcPr>
          <w:p w14:paraId="3C5DA1E1" w14:textId="77777777" w:rsidR="004810BF" w:rsidRDefault="00273AC7">
            <w:pPr>
              <w:pStyle w:val="TableParagraph"/>
              <w:tabs>
                <w:tab w:val="left" w:pos="2276"/>
              </w:tabs>
              <w:spacing w:before="58" w:line="234" w:lineRule="exact"/>
              <w:ind w:left="1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7304EFB2" wp14:editId="1F6C6D49">
                      <wp:simplePos x="0" y="0"/>
                      <wp:positionH relativeFrom="column">
                        <wp:posOffset>1227500</wp:posOffset>
                      </wp:positionH>
                      <wp:positionV relativeFrom="paragraph">
                        <wp:posOffset>-9440</wp:posOffset>
                      </wp:positionV>
                      <wp:extent cx="153670" cy="21780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60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821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44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44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FEB06D7" id="Group 7" o:spid="_x0000_s1026" style="position:absolute;margin-left:96.65pt;margin-top:-.75pt;width:12.1pt;height:17.15pt;z-index:-15828992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">
                      <v:shape id="Graphic 8" o:spid="_x0000_s1027" style="position:absolute;left:460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" path="m,l,216963e" filled="f" strokeweight=".25606mm">
                        <v:path arrowok="t"/>
                      </v:shape>
                      <v:shape id="Graphic 9" o:spid="_x0000_s1028" style="position:absolute;left:14821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" path="m,l,216963e" filled="f" strokeweight=".25606mm">
                        <v:path arrowok="t"/>
                      </v:shape>
                      <v:shape id="Graphic 10" o:spid="_x0000_s1029" style="position:absolute;left:244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" path="m,l152827,e" filled="f" strokeweight=".24783mm">
                        <v:path arrowok="t"/>
                      </v:shape>
                      <v:shape id="Graphic 11" o:spid="_x0000_s1030" style="position:absolute;left:244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ограничений/</w:t>
            </w:r>
            <w:r>
              <w:rPr>
                <w:sz w:val="24"/>
              </w:rPr>
              <w:tab/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ограничениями;</w:t>
            </w:r>
          </w:p>
        </w:tc>
      </w:tr>
      <w:tr w:rsidR="004810BF" w14:paraId="42A8B204" w14:textId="77777777">
        <w:trPr>
          <w:trHeight w:val="318"/>
        </w:trPr>
        <w:tc>
          <w:tcPr>
            <w:tcW w:w="4130" w:type="dxa"/>
          </w:tcPr>
          <w:p w14:paraId="0A66E4C2" w14:textId="77777777" w:rsidR="004810BF" w:rsidRDefault="004810BF">
            <w:pPr>
              <w:pStyle w:val="TableParagraph"/>
            </w:pPr>
          </w:p>
        </w:tc>
        <w:tc>
          <w:tcPr>
            <w:tcW w:w="226" w:type="dxa"/>
            <w:tcBorders>
              <w:top w:val="single" w:sz="6" w:space="0" w:color="000000"/>
            </w:tcBorders>
          </w:tcPr>
          <w:p w14:paraId="28629F0D" w14:textId="77777777" w:rsidR="004810BF" w:rsidRDefault="004810BF">
            <w:pPr>
              <w:pStyle w:val="TableParagraph"/>
            </w:pPr>
          </w:p>
        </w:tc>
        <w:tc>
          <w:tcPr>
            <w:tcW w:w="4645" w:type="dxa"/>
          </w:tcPr>
          <w:p w14:paraId="6A7C6E84" w14:textId="77777777" w:rsidR="004810BF" w:rsidRDefault="004810BF">
            <w:pPr>
              <w:pStyle w:val="TableParagraph"/>
            </w:pPr>
          </w:p>
        </w:tc>
      </w:tr>
      <w:tr w:rsidR="004810BF" w14:paraId="1FFE5FFF" w14:textId="77777777">
        <w:trPr>
          <w:trHeight w:val="327"/>
        </w:trPr>
        <w:tc>
          <w:tcPr>
            <w:tcW w:w="9001" w:type="dxa"/>
            <w:gridSpan w:val="3"/>
          </w:tcPr>
          <w:p w14:paraId="5CC22B27" w14:textId="77777777" w:rsidR="004810BF" w:rsidRDefault="00273AC7">
            <w:pPr>
              <w:pStyle w:val="TableParagraph"/>
              <w:spacing w:before="24"/>
              <w:ind w:left="112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1DA95978" wp14:editId="04DA232B">
                      <wp:simplePos x="0" y="0"/>
                      <wp:positionH relativeFrom="column">
                        <wp:posOffset>242007</wp:posOffset>
                      </wp:positionH>
                      <wp:positionV relativeFrom="paragraph">
                        <wp:posOffset>-4358</wp:posOffset>
                      </wp:positionV>
                      <wp:extent cx="153670" cy="21780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609" y="236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8218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2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42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6900F70" id="Group 12" o:spid="_x0000_s1026" style="position:absolute;margin-left:19.05pt;margin-top:-.35pt;width:12.1pt;height:17.15pt;z-index:-15828480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">
                      <v:shape id="Graphic 13" o:spid="_x0000_s1027" style="position:absolute;left:4609;top:236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" path="m,l,216963e" filled="f" strokeweight=".25606mm">
                        <v:path arrowok="t"/>
                      </v:shape>
                      <v:shape id="Graphic 14" o:spid="_x0000_s1028" style="position:absolute;left:148218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" path="m,l,216963e" filled="f" strokeweight=".25606mm">
                        <v:path arrowok="t"/>
                      </v:shape>
                      <v:shape id="Graphic 15" o:spid="_x0000_s1029" style="position:absolute;left:242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" path="m,l152827,e" filled="f" strokeweight=".24783mm">
                        <v:path arrowok="t"/>
                      </v:shape>
                      <v:shape id="Graphic 16" o:spid="_x0000_s1030" style="position:absolute;left:242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 (не</w:t>
            </w:r>
            <w:r>
              <w:rPr>
                <w:spacing w:val="-2"/>
                <w:sz w:val="24"/>
              </w:rPr>
              <w:t xml:space="preserve"> допущена):</w:t>
            </w:r>
          </w:p>
        </w:tc>
      </w:tr>
      <w:tr w:rsidR="004810BF" w14:paraId="57D15B93" w14:textId="77777777">
        <w:trPr>
          <w:trHeight w:val="1358"/>
        </w:trPr>
        <w:tc>
          <w:tcPr>
            <w:tcW w:w="9001" w:type="dxa"/>
            <w:gridSpan w:val="3"/>
          </w:tcPr>
          <w:p w14:paraId="7CB57188" w14:textId="77777777" w:rsidR="004810BF" w:rsidRDefault="00273AC7">
            <w:pPr>
              <w:pStyle w:val="TableParagraph"/>
              <w:spacing w:before="262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Медицинская группа для занятий физической культурой (в соответствии с </w:t>
            </w:r>
            <w:hyperlink r:id="rId4">
              <w:r w:rsidRPr="00273AC7">
                <w:rPr>
                  <w:sz w:val="24"/>
                </w:rPr>
                <w:t>приложением N 3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к Порядку проведения профилактических медицинских осмо</w:t>
            </w:r>
            <w:r>
              <w:rPr>
                <w:sz w:val="24"/>
              </w:rPr>
              <w:t xml:space="preserve">тров </w:t>
            </w:r>
            <w:r>
              <w:rPr>
                <w:spacing w:val="-2"/>
                <w:sz w:val="24"/>
              </w:rPr>
              <w:t>несовершеннолетних):</w:t>
            </w:r>
          </w:p>
        </w:tc>
      </w:tr>
      <w:tr w:rsidR="004810BF" w14:paraId="47070089" w14:textId="77777777">
        <w:trPr>
          <w:trHeight w:val="327"/>
        </w:trPr>
        <w:tc>
          <w:tcPr>
            <w:tcW w:w="4130" w:type="dxa"/>
          </w:tcPr>
          <w:p w14:paraId="15B30945" w14:textId="77777777" w:rsidR="004810BF" w:rsidRDefault="00273AC7">
            <w:pPr>
              <w:pStyle w:val="TableParagraph"/>
              <w:spacing w:before="66" w:line="242" w:lineRule="exact"/>
              <w:ind w:left="7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3F83E28B" wp14:editId="4196B1A2">
                      <wp:simplePos x="0" y="0"/>
                      <wp:positionH relativeFrom="column">
                        <wp:posOffset>242007</wp:posOffset>
                      </wp:positionH>
                      <wp:positionV relativeFrom="paragraph">
                        <wp:posOffset>-4397</wp:posOffset>
                      </wp:positionV>
                      <wp:extent cx="153670" cy="21780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60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8218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42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42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E527355" id="Group 17" o:spid="_x0000_s1026" style="position:absolute;margin-left:19.05pt;margin-top:-.35pt;width:12.1pt;height:17.15pt;z-index:-15827968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">
                      <v:shape id="Graphic 18" o:spid="_x0000_s1027" style="position:absolute;left:460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" path="m,l,216963e" filled="f" strokeweight=".25606mm">
                        <v:path arrowok="t"/>
                      </v:shape>
                      <v:shape id="Graphic 19" o:spid="_x0000_s1028" style="position:absolute;left:148218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" path="m,l,216963e" filled="f" strokeweight=".25606mm">
                        <v:path arrowok="t"/>
                      </v:shape>
                      <v:shape id="Graphic 20" o:spid="_x0000_s1029" style="position:absolute;left:242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" path="m,l152827,e" filled="f" strokeweight=".24783mm">
                        <v:path arrowok="t"/>
                      </v:shape>
                      <v:shape id="Graphic 21" o:spid="_x0000_s1030" style="position:absolute;left:242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группа;</w:t>
            </w:r>
          </w:p>
        </w:tc>
        <w:tc>
          <w:tcPr>
            <w:tcW w:w="226" w:type="dxa"/>
          </w:tcPr>
          <w:p w14:paraId="10776101" w14:textId="77777777" w:rsidR="004810BF" w:rsidRDefault="004810BF">
            <w:pPr>
              <w:pStyle w:val="TableParagraph"/>
            </w:pPr>
          </w:p>
        </w:tc>
        <w:tc>
          <w:tcPr>
            <w:tcW w:w="4645" w:type="dxa"/>
          </w:tcPr>
          <w:p w14:paraId="4ED11B09" w14:textId="77777777" w:rsidR="004810BF" w:rsidRDefault="004810BF">
            <w:pPr>
              <w:pStyle w:val="TableParagraph"/>
            </w:pPr>
          </w:p>
        </w:tc>
      </w:tr>
      <w:tr w:rsidR="004810BF" w14:paraId="5534A0CF" w14:textId="77777777">
        <w:trPr>
          <w:trHeight w:val="326"/>
        </w:trPr>
        <w:tc>
          <w:tcPr>
            <w:tcW w:w="4130" w:type="dxa"/>
          </w:tcPr>
          <w:p w14:paraId="72AC608F" w14:textId="77777777" w:rsidR="004810BF" w:rsidRDefault="004810BF">
            <w:pPr>
              <w:pStyle w:val="TableParagraph"/>
            </w:pPr>
          </w:p>
        </w:tc>
        <w:tc>
          <w:tcPr>
            <w:tcW w:w="226" w:type="dxa"/>
          </w:tcPr>
          <w:p w14:paraId="5A013127" w14:textId="77777777" w:rsidR="004810BF" w:rsidRDefault="004810BF">
            <w:pPr>
              <w:pStyle w:val="TableParagraph"/>
            </w:pPr>
          </w:p>
        </w:tc>
        <w:tc>
          <w:tcPr>
            <w:tcW w:w="4645" w:type="dxa"/>
          </w:tcPr>
          <w:p w14:paraId="7AC791E3" w14:textId="77777777" w:rsidR="004810BF" w:rsidRDefault="004810BF">
            <w:pPr>
              <w:pStyle w:val="TableParagraph"/>
            </w:pPr>
          </w:p>
        </w:tc>
      </w:tr>
      <w:tr w:rsidR="004810BF" w14:paraId="2357DE48" w14:textId="77777777">
        <w:trPr>
          <w:trHeight w:val="327"/>
        </w:trPr>
        <w:tc>
          <w:tcPr>
            <w:tcW w:w="4130" w:type="dxa"/>
          </w:tcPr>
          <w:p w14:paraId="5F09FBE4" w14:textId="77777777" w:rsidR="004810BF" w:rsidRDefault="00273AC7">
            <w:pPr>
              <w:pStyle w:val="TableParagraph"/>
              <w:spacing w:before="67" w:line="241" w:lineRule="exact"/>
              <w:ind w:right="723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4D296419" wp14:editId="47F20187">
                      <wp:simplePos x="0" y="0"/>
                      <wp:positionH relativeFrom="column">
                        <wp:posOffset>242007</wp:posOffset>
                      </wp:positionH>
                      <wp:positionV relativeFrom="paragraph">
                        <wp:posOffset>-4519</wp:posOffset>
                      </wp:positionV>
                      <wp:extent cx="153670" cy="21780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60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8218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42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42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5BC4FA4" id="Group 22" o:spid="_x0000_s1026" style="position:absolute;margin-left:19.05pt;margin-top:-.35pt;width:12.1pt;height:17.15pt;z-index:-15827456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">
                      <v:shape id="Graphic 23" o:spid="_x0000_s1027" style="position:absolute;left:460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" path="m,l,216963e" filled="f" strokeweight=".25606mm">
                        <v:path arrowok="t"/>
                      </v:shape>
                      <v:shape id="Graphic 24" o:spid="_x0000_s1028" style="position:absolute;left:148218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" path="m,l,216963e" filled="f" strokeweight=".25606mm">
                        <v:path arrowok="t"/>
                      </v:shape>
                      <v:shape id="Graphic 25" o:spid="_x0000_s1029" style="position:absolute;left:242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" path="m,l152827,e" filled="f" strokeweight=".24783mm">
                        <v:path arrowok="t"/>
                      </v:shape>
                      <v:shape id="Graphic 26" o:spid="_x0000_s1030" style="position:absolute;left:242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группа;</w:t>
            </w:r>
          </w:p>
        </w:tc>
        <w:tc>
          <w:tcPr>
            <w:tcW w:w="226" w:type="dxa"/>
          </w:tcPr>
          <w:p w14:paraId="1D1139BD" w14:textId="77777777" w:rsidR="004810BF" w:rsidRDefault="004810BF">
            <w:pPr>
              <w:pStyle w:val="TableParagraph"/>
            </w:pPr>
          </w:p>
        </w:tc>
        <w:tc>
          <w:tcPr>
            <w:tcW w:w="4645" w:type="dxa"/>
          </w:tcPr>
          <w:p w14:paraId="38E0CE51" w14:textId="77777777" w:rsidR="004810BF" w:rsidRDefault="004810BF">
            <w:pPr>
              <w:pStyle w:val="TableParagraph"/>
            </w:pPr>
          </w:p>
        </w:tc>
      </w:tr>
      <w:tr w:rsidR="004810BF" w14:paraId="09E3D076" w14:textId="77777777">
        <w:trPr>
          <w:trHeight w:val="326"/>
        </w:trPr>
        <w:tc>
          <w:tcPr>
            <w:tcW w:w="4130" w:type="dxa"/>
          </w:tcPr>
          <w:p w14:paraId="7CF7365C" w14:textId="77777777" w:rsidR="004810BF" w:rsidRDefault="004810BF">
            <w:pPr>
              <w:pStyle w:val="TableParagraph"/>
            </w:pPr>
          </w:p>
        </w:tc>
        <w:tc>
          <w:tcPr>
            <w:tcW w:w="226" w:type="dxa"/>
          </w:tcPr>
          <w:p w14:paraId="32ED6F31" w14:textId="77777777" w:rsidR="004810BF" w:rsidRDefault="004810BF">
            <w:pPr>
              <w:pStyle w:val="TableParagraph"/>
            </w:pPr>
          </w:p>
        </w:tc>
        <w:tc>
          <w:tcPr>
            <w:tcW w:w="4645" w:type="dxa"/>
          </w:tcPr>
          <w:p w14:paraId="59CF89BC" w14:textId="77777777" w:rsidR="004810BF" w:rsidRDefault="004810BF">
            <w:pPr>
              <w:pStyle w:val="TableParagraph"/>
            </w:pPr>
          </w:p>
        </w:tc>
      </w:tr>
      <w:tr w:rsidR="004810BF" w14:paraId="1A4C4098" w14:textId="77777777">
        <w:trPr>
          <w:trHeight w:val="327"/>
        </w:trPr>
        <w:tc>
          <w:tcPr>
            <w:tcW w:w="9001" w:type="dxa"/>
            <w:gridSpan w:val="3"/>
          </w:tcPr>
          <w:p w14:paraId="03C0E635" w14:textId="77777777" w:rsidR="004810BF" w:rsidRDefault="00273AC7">
            <w:pPr>
              <w:pStyle w:val="TableParagraph"/>
              <w:tabs>
                <w:tab w:val="left" w:pos="3301"/>
                <w:tab w:val="left" w:pos="5272"/>
              </w:tabs>
              <w:spacing w:before="66" w:line="242" w:lineRule="exact"/>
              <w:ind w:left="7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2A3167D8" wp14:editId="44698E1A">
                      <wp:simplePos x="0" y="0"/>
                      <wp:positionH relativeFrom="column">
                        <wp:posOffset>242007</wp:posOffset>
                      </wp:positionH>
                      <wp:positionV relativeFrom="paragraph">
                        <wp:posOffset>-4391</wp:posOffset>
                      </wp:positionV>
                      <wp:extent cx="153670" cy="21780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60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8218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42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42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B1B70B5" id="Group 27" o:spid="_x0000_s1026" style="position:absolute;margin-left:19.05pt;margin-top:-.35pt;width:12.1pt;height:17.15pt;z-index:-15826944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">
                      <v:shape id="Graphic 28" o:spid="_x0000_s1027" style="position:absolute;left:460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" path="m,l,216963e" filled="f" strokeweight=".25606mm">
                        <v:path arrowok="t"/>
                      </v:shape>
                      <v:shape id="Graphic 29" o:spid="_x0000_s1028" style="position:absolute;left:148218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" path="m,l,216963e" filled="f" strokeweight=".25606mm">
                        <v:path arrowok="t"/>
                      </v:shape>
                      <v:shape id="Graphic 30" o:spid="_x0000_s1029" style="position:absolute;left:242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" path="m,l152827,e" filled="f" strokeweight=".24783mm">
                        <v:path arrowok="t"/>
                      </v:shape>
                      <v:shape id="Graphic 31" o:spid="_x0000_s1030" style="position:absolute;left:242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207D63F9" wp14:editId="057109D9">
                      <wp:simplePos x="0" y="0"/>
                      <wp:positionH relativeFrom="column">
                        <wp:posOffset>1873933</wp:posOffset>
                      </wp:positionH>
                      <wp:positionV relativeFrom="paragraph">
                        <wp:posOffset>-4391</wp:posOffset>
                      </wp:positionV>
                      <wp:extent cx="153670" cy="217804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60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8218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42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42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EFE283F" id="Group 32" o:spid="_x0000_s1026" style="position:absolute;margin-left:147.55pt;margin-top:-.35pt;width:12.1pt;height:17.15pt;z-index:-15826432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">
                      <v:shape id="Graphic 33" o:spid="_x0000_s1027" style="position:absolute;left:460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" path="m,l,216963e" filled="f" strokeweight=".25606mm">
                        <v:path arrowok="t"/>
                      </v:shape>
                      <v:shape id="Graphic 34" o:spid="_x0000_s1028" style="position:absolute;left:148218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" path="m,l,216963e" filled="f" strokeweight=".25606mm">
                        <v:path arrowok="t"/>
                      </v:shape>
                      <v:shape id="Graphic 35" o:spid="_x0000_s1029" style="position:absolute;left:242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" path="m,l152827,e" filled="f" strokeweight=".24783mm">
                        <v:path arrowok="t"/>
                      </v:shape>
                      <v:shape id="Graphic 36" o:spid="_x0000_s1030" style="position:absolute;left:242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5C937AC2" wp14:editId="20D955C5">
                      <wp:simplePos x="0" y="0"/>
                      <wp:positionH relativeFrom="column">
                        <wp:posOffset>3125084</wp:posOffset>
                      </wp:positionH>
                      <wp:positionV relativeFrom="paragraph">
                        <wp:posOffset>-4391</wp:posOffset>
                      </wp:positionV>
                      <wp:extent cx="153670" cy="217804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17804"/>
                                <a:chOff x="0" y="0"/>
                                <a:chExt cx="153670" cy="217804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60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8219" y="235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963"/>
                                      </a:lnTo>
                                    </a:path>
                                  </a:pathLst>
                                </a:custGeom>
                                <a:ln w="92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43" y="446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43" y="212501"/>
                                  <a:ext cx="15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>
                                      <a:moveTo>
                                        <a:pt x="0" y="0"/>
                                      </a:moveTo>
                                      <a:lnTo>
                                        <a:pt x="152827" y="0"/>
                                      </a:lnTo>
                                    </a:path>
                                  </a:pathLst>
                                </a:custGeom>
                                <a:ln w="89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6721522" id="Group 37" o:spid="_x0000_s1026" style="position:absolute;margin-left:246.05pt;margin-top:-.35pt;width:12.1pt;height:17.15pt;z-index:-15825920;mso-wrap-distance-left:0;mso-wrap-distance-right:0" coordsize="1536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">
                      <v:shape id="Graphic 38" o:spid="_x0000_s1027" style="position:absolute;left:460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" path="m,l,216963e" filled="f" strokeweight=".25606mm">
                        <v:path arrowok="t"/>
                      </v:shape>
                      <v:shape id="Graphic 39" o:spid="_x0000_s1028" style="position:absolute;left:148219;top:235;width:1270;height:217170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" path="m,l,216963e" filled="f" strokeweight=".25606mm">
                        <v:path arrowok="t"/>
                      </v:shape>
                      <v:shape id="Graphic 40" o:spid="_x0000_s1029" style="position:absolute;left:243;top:446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" path="m,l152827,e" filled="f" strokeweight=".24783mm">
                        <v:path arrowok="t"/>
                      </v:shape>
                      <v:shape id="Graphic 41" o:spid="_x0000_s1030" style="position:absolute;left:243;top:212501;width:153035;height:1270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" path="m,l152827,e" filled="f" strokeweight=".247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специальная </w:t>
            </w:r>
            <w:r>
              <w:rPr>
                <w:spacing w:val="-2"/>
                <w:sz w:val="24"/>
              </w:rPr>
              <w:t>группа:</w:t>
            </w:r>
            <w:r>
              <w:rPr>
                <w:sz w:val="24"/>
              </w:rPr>
              <w:tab/>
              <w:t>подгруппа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"А"/</w:t>
            </w:r>
            <w:r>
              <w:rPr>
                <w:sz w:val="24"/>
              </w:rPr>
              <w:tab/>
              <w:t>подгруппа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"Б".</w:t>
            </w:r>
          </w:p>
        </w:tc>
      </w:tr>
    </w:tbl>
    <w:p w14:paraId="7A56C9AD" w14:textId="77777777" w:rsidR="004810BF" w:rsidRDefault="004810BF">
      <w:pPr>
        <w:pStyle w:val="a3"/>
        <w:rPr>
          <w:sz w:val="20"/>
        </w:rPr>
      </w:pPr>
    </w:p>
    <w:p w14:paraId="6E83F678" w14:textId="41DB636D" w:rsidR="004810BF" w:rsidRDefault="004810BF">
      <w:pPr>
        <w:pStyle w:val="a3"/>
        <w:rPr>
          <w:sz w:val="20"/>
        </w:rPr>
      </w:pPr>
    </w:p>
    <w:p w14:paraId="18822BAF" w14:textId="54D29F4E" w:rsidR="00273AC7" w:rsidRDefault="00273AC7">
      <w:pPr>
        <w:pStyle w:val="a3"/>
        <w:rPr>
          <w:sz w:val="20"/>
        </w:rPr>
      </w:pPr>
    </w:p>
    <w:p w14:paraId="2F365F29" w14:textId="77777777" w:rsidR="00273AC7" w:rsidRDefault="00273AC7">
      <w:pPr>
        <w:pStyle w:val="a3"/>
        <w:rPr>
          <w:sz w:val="20"/>
        </w:rPr>
      </w:pPr>
    </w:p>
    <w:p w14:paraId="579346C3" w14:textId="77777777" w:rsidR="004810BF" w:rsidRDefault="004810BF">
      <w:pPr>
        <w:pStyle w:val="a3"/>
        <w:spacing w:before="62" w:after="1"/>
        <w:rPr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198"/>
        <w:gridCol w:w="1865"/>
        <w:gridCol w:w="2770"/>
      </w:tblGrid>
      <w:tr w:rsidR="00273AC7" w14:paraId="413E92BC" w14:textId="77777777" w:rsidTr="00273AC7">
        <w:trPr>
          <w:trHeight w:val="988"/>
        </w:trPr>
        <w:tc>
          <w:tcPr>
            <w:tcW w:w="4198" w:type="dxa"/>
          </w:tcPr>
          <w:p w14:paraId="480E99B4" w14:textId="77777777" w:rsidR="00273AC7" w:rsidRDefault="00273AC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BC329E" wp14:editId="6AEEBF3F">
                      <wp:extent cx="2270760" cy="635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760" cy="6350"/>
                                <a:chOff x="0" y="0"/>
                                <a:chExt cx="227076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270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760" h="6350">
                                      <a:moveTo>
                                        <a:pt x="2270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70760" y="6096"/>
                                      </a:lnTo>
                                      <a:lnTo>
                                        <a:pt x="2270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FED13" id="Group 42" o:spid="_x0000_s1026" style="width:178.8pt;height:.5pt;mso-position-horizontal-relative:char;mso-position-vertical-relative:line" coordsize="227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">
                      <v:shape id="Graphic 43" o:spid="_x0000_s1027" style="position:absolute;width:22707;height:63;visibility:visible;mso-wrap-style:square;v-text-anchor:top" coordsize="2270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" path="m2270760,l,,,6096r2270760,l2270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2B79AF" w14:textId="77777777" w:rsidR="00273AC7" w:rsidRDefault="00273AC7">
            <w:pPr>
              <w:pStyle w:val="TableParagraph"/>
              <w:spacing w:before="77"/>
              <w:ind w:left="1142" w:right="602" w:hanging="879"/>
              <w:rPr>
                <w:sz w:val="24"/>
              </w:rPr>
            </w:pPr>
            <w:r>
              <w:rPr>
                <w:sz w:val="24"/>
              </w:rPr>
              <w:t>(должность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выдавшего </w:t>
            </w:r>
            <w:r>
              <w:rPr>
                <w:spacing w:val="-2"/>
                <w:sz w:val="24"/>
              </w:rPr>
              <w:t>заключение)</w:t>
            </w:r>
          </w:p>
        </w:tc>
        <w:tc>
          <w:tcPr>
            <w:tcW w:w="1865" w:type="dxa"/>
          </w:tcPr>
          <w:p w14:paraId="65E832F8" w14:textId="77777777" w:rsidR="00273AC7" w:rsidRDefault="00273AC7">
            <w:pPr>
              <w:pStyle w:val="TableParagraph"/>
              <w:spacing w:before="97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2770" w:type="dxa"/>
          </w:tcPr>
          <w:p w14:paraId="2C8D3BDF" w14:textId="77777777" w:rsidR="00273AC7" w:rsidRDefault="00273AC7" w:rsidP="00273AC7">
            <w:pPr>
              <w:pStyle w:val="TableParagraph"/>
              <w:spacing w:before="97"/>
              <w:ind w:left="6" w:right="101"/>
              <w:jc w:val="center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</w:t>
            </w:r>
          </w:p>
        </w:tc>
      </w:tr>
      <w:tr w:rsidR="00273AC7" w14:paraId="6819092D" w14:textId="77777777" w:rsidTr="00273AC7">
        <w:trPr>
          <w:trHeight w:val="627"/>
        </w:trPr>
        <w:tc>
          <w:tcPr>
            <w:tcW w:w="4198" w:type="dxa"/>
          </w:tcPr>
          <w:p w14:paraId="440DF6C9" w14:textId="77777777" w:rsidR="00273AC7" w:rsidRDefault="00273AC7">
            <w:pPr>
              <w:pStyle w:val="TableParagraph"/>
              <w:spacing w:before="97"/>
              <w:ind w:left="62"/>
              <w:rPr>
                <w:sz w:val="24"/>
              </w:rPr>
            </w:pPr>
          </w:p>
          <w:p w14:paraId="188FFD08" w14:textId="05AFCB11" w:rsidR="00273AC7" w:rsidRDefault="00273AC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865" w:type="dxa"/>
          </w:tcPr>
          <w:p w14:paraId="66EAE15D" w14:textId="77777777" w:rsidR="00273AC7" w:rsidRDefault="00273AC7">
            <w:pPr>
              <w:pStyle w:val="TableParagraph"/>
            </w:pPr>
          </w:p>
        </w:tc>
        <w:tc>
          <w:tcPr>
            <w:tcW w:w="2770" w:type="dxa"/>
          </w:tcPr>
          <w:p w14:paraId="056E0095" w14:textId="77777777" w:rsidR="00273AC7" w:rsidRDefault="00273AC7">
            <w:pPr>
              <w:pStyle w:val="TableParagraph"/>
            </w:pPr>
          </w:p>
        </w:tc>
      </w:tr>
      <w:tr w:rsidR="00273AC7" w14:paraId="14DB508A" w14:textId="77777777" w:rsidTr="00273AC7">
        <w:trPr>
          <w:trHeight w:val="486"/>
        </w:trPr>
        <w:tc>
          <w:tcPr>
            <w:tcW w:w="4198" w:type="dxa"/>
          </w:tcPr>
          <w:p w14:paraId="46D6F823" w14:textId="77777777" w:rsidR="00273AC7" w:rsidRDefault="00273AC7">
            <w:pPr>
              <w:pStyle w:val="TableParagraph"/>
              <w:tabs>
                <w:tab w:val="left" w:pos="3352"/>
              </w:tabs>
              <w:spacing w:before="97" w:line="256" w:lineRule="exact"/>
              <w:ind w:left="62"/>
              <w:rPr>
                <w:sz w:val="24"/>
              </w:rPr>
            </w:pPr>
          </w:p>
          <w:p w14:paraId="7C2E28DE" w14:textId="77777777" w:rsidR="00273AC7" w:rsidRDefault="00273AC7">
            <w:pPr>
              <w:pStyle w:val="TableParagraph"/>
              <w:tabs>
                <w:tab w:val="left" w:pos="3352"/>
              </w:tabs>
              <w:spacing w:before="97" w:line="256" w:lineRule="exact"/>
              <w:ind w:left="62"/>
              <w:rPr>
                <w:sz w:val="24"/>
              </w:rPr>
            </w:pPr>
          </w:p>
          <w:p w14:paraId="2381F444" w14:textId="4B078344" w:rsidR="00273AC7" w:rsidRDefault="00273AC7">
            <w:pPr>
              <w:pStyle w:val="TableParagraph"/>
              <w:tabs>
                <w:tab w:val="left" w:pos="3352"/>
              </w:tabs>
              <w:spacing w:before="97"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Дата выдачи </w:t>
            </w:r>
            <w:proofErr w:type="gramStart"/>
            <w:r>
              <w:rPr>
                <w:sz w:val="24"/>
              </w:rPr>
              <w:t>"</w:t>
            </w:r>
            <w:r>
              <w:rPr>
                <w:spacing w:val="63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"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____________</w:t>
            </w:r>
            <w:r>
              <w:rPr>
                <w:sz w:val="24"/>
              </w:rPr>
              <w:t xml:space="preserve"> 20</w:t>
            </w:r>
            <w:r>
              <w:rPr>
                <w:spacing w:val="40"/>
                <w:sz w:val="24"/>
                <w:u w:val="single"/>
              </w:rPr>
              <w:t xml:space="preserve">  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65" w:type="dxa"/>
          </w:tcPr>
          <w:p w14:paraId="4B84A447" w14:textId="433FE134" w:rsidR="00273AC7" w:rsidRDefault="00273AC7">
            <w:pPr>
              <w:pStyle w:val="TableParagraph"/>
              <w:spacing w:before="97" w:line="256" w:lineRule="exact"/>
              <w:ind w:left="35"/>
              <w:rPr>
                <w:sz w:val="24"/>
              </w:rPr>
            </w:pPr>
          </w:p>
        </w:tc>
        <w:tc>
          <w:tcPr>
            <w:tcW w:w="2770" w:type="dxa"/>
          </w:tcPr>
          <w:p w14:paraId="02E48BFE" w14:textId="77777777" w:rsidR="00273AC7" w:rsidRDefault="00273AC7">
            <w:pPr>
              <w:pStyle w:val="TableParagraph"/>
            </w:pPr>
          </w:p>
        </w:tc>
      </w:tr>
    </w:tbl>
    <w:p w14:paraId="3CAD79A1" w14:textId="77777777" w:rsidR="00672C76" w:rsidRDefault="00672C76"/>
    <w:sectPr w:rsidR="00672C76" w:rsidSect="00273AC7">
      <w:type w:val="continuous"/>
      <w:pgSz w:w="11910" w:h="16840"/>
      <w:pgMar w:top="1134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BF"/>
    <w:rsid w:val="00273AC7"/>
    <w:rsid w:val="004810BF"/>
    <w:rsid w:val="00672C76"/>
    <w:rsid w:val="007A484C"/>
    <w:rsid w:val="009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4864"/>
  <w15:docId w15:val="{0A862893-F891-B849-AD4E-BBE0709D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5879&amp;date=01.08.2025&amp;dst=10115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>КонсультантПлюс Версия 4024.00.50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211н"Об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 несовершеннолетних", порядка ее заполнения"(Зарегистрировано в Минюсте России 22.05.2025 N 82300)</dc:title>
  <dc:creator>CFK-25-1</dc:creator>
  <cp:lastModifiedBy>Пользователь</cp:lastModifiedBy>
  <cp:revision>2</cp:revision>
  <dcterms:created xsi:type="dcterms:W3CDTF">2025-10-06T12:53:00Z</dcterms:created>
  <dcterms:modified xsi:type="dcterms:W3CDTF">2025-10-06T12:53:00Z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D:20250801135911</vt:lpwstr>
  </property>
</Properties>
</file>